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8BC1E" w14:textId="37E8C429" w:rsidR="000A1CBF" w:rsidRPr="000A1CBF" w:rsidRDefault="000A1CBF" w:rsidP="000A1CBF">
      <w:pPr>
        <w:rPr>
          <w:rFonts w:ascii="Times New Roman" w:hAnsi="Times New Roman" w:cs="Times New Roman"/>
          <w:b/>
          <w:sz w:val="26"/>
          <w:szCs w:val="28"/>
          <w:u w:val="single"/>
        </w:rPr>
      </w:pPr>
      <w:bookmarkStart w:id="0" w:name="_GoBack"/>
      <w:bookmarkEnd w:id="0"/>
      <w:r w:rsidRPr="000A1CBF">
        <w:rPr>
          <w:rFonts w:ascii="Times New Roman" w:hAnsi="Times New Roman" w:cs="Times New Roman"/>
          <w:b/>
          <w:sz w:val="26"/>
          <w:szCs w:val="28"/>
          <w:u w:val="single"/>
        </w:rPr>
        <w:t xml:space="preserve">Phụ lục </w:t>
      </w:r>
      <w:r w:rsidR="00B35065">
        <w:rPr>
          <w:rFonts w:ascii="Times New Roman" w:hAnsi="Times New Roman" w:cs="Times New Roman"/>
          <w:b/>
          <w:sz w:val="26"/>
          <w:szCs w:val="28"/>
          <w:u w:val="single"/>
        </w:rPr>
        <w:t>2</w:t>
      </w:r>
      <w:r w:rsidR="001D3585">
        <w:rPr>
          <w:rFonts w:ascii="Times New Roman" w:hAnsi="Times New Roman" w:cs="Times New Roman"/>
          <w:b/>
          <w:sz w:val="26"/>
          <w:szCs w:val="28"/>
          <w:u w:val="single"/>
        </w:rPr>
        <w:t>.a</w:t>
      </w:r>
      <w:r w:rsidRPr="000A1CBF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</w:p>
    <w:p w14:paraId="712FBA50" w14:textId="33F59653" w:rsidR="000A1CBF" w:rsidRDefault="000A1CBF" w:rsidP="000A1CBF">
      <w:pPr>
        <w:rPr>
          <w:rFonts w:ascii="Times New Roman" w:hAnsi="Times New Roman" w:cs="Times New Roman"/>
          <w:b/>
          <w:sz w:val="26"/>
          <w:szCs w:val="28"/>
        </w:rPr>
      </w:pPr>
    </w:p>
    <w:p w14:paraId="3BC6A3CC" w14:textId="18FD2EE2" w:rsidR="00071724" w:rsidRPr="00FA57C6" w:rsidRDefault="00071724" w:rsidP="0007172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A57C6">
        <w:rPr>
          <w:rFonts w:ascii="Times New Roman" w:hAnsi="Times New Roman" w:cs="Times New Roman"/>
          <w:b/>
          <w:sz w:val="26"/>
          <w:szCs w:val="28"/>
        </w:rPr>
        <w:t>BẢNG TỔNG HỢP GÓP Ý DỰ THẢO</w:t>
      </w:r>
      <w:r w:rsidR="00151354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1B7057" w:rsidRPr="001B7057">
        <w:rPr>
          <w:rFonts w:ascii="Times New Roman" w:hAnsi="Times New Roman" w:cs="Times New Roman"/>
          <w:b/>
          <w:color w:val="FF0000"/>
          <w:sz w:val="26"/>
          <w:szCs w:val="28"/>
          <w:highlight w:val="yellow"/>
        </w:rPr>
        <w:t>ĐỀ ÁN</w:t>
      </w:r>
    </w:p>
    <w:p w14:paraId="4E86917D" w14:textId="612D99AE" w:rsidR="00071724" w:rsidRPr="00F82B18" w:rsidRDefault="00071724" w:rsidP="00D72A11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F82B18">
        <w:rPr>
          <w:rFonts w:ascii="Times New Roman" w:hAnsi="Times New Roman" w:cs="Times New Roman"/>
          <w:sz w:val="26"/>
          <w:szCs w:val="28"/>
        </w:rPr>
        <w:t>(</w:t>
      </w:r>
      <w:r w:rsidR="00FA57C6" w:rsidRPr="00F82B18">
        <w:rPr>
          <w:rFonts w:ascii="Times New Roman" w:hAnsi="Times New Roman" w:cs="Times New Roman"/>
          <w:sz w:val="26"/>
          <w:szCs w:val="28"/>
        </w:rPr>
        <w:t xml:space="preserve">Kính đề nghị </w:t>
      </w:r>
      <w:r w:rsidR="00A82C30">
        <w:rPr>
          <w:rFonts w:ascii="Times New Roman" w:hAnsi="Times New Roman" w:cs="Times New Roman"/>
          <w:sz w:val="26"/>
          <w:szCs w:val="28"/>
        </w:rPr>
        <w:t>mỗi</w:t>
      </w:r>
      <w:r w:rsidR="00583B94">
        <w:rPr>
          <w:rFonts w:ascii="Times New Roman" w:hAnsi="Times New Roman" w:cs="Times New Roman"/>
          <w:sz w:val="26"/>
          <w:szCs w:val="28"/>
        </w:rPr>
        <w:t xml:space="preserve"> cơ quan</w:t>
      </w:r>
      <w:r w:rsidR="001D3585">
        <w:rPr>
          <w:rFonts w:ascii="Times New Roman" w:hAnsi="Times New Roman" w:cs="Times New Roman"/>
          <w:sz w:val="26"/>
          <w:szCs w:val="28"/>
        </w:rPr>
        <w:t xml:space="preserve"> </w:t>
      </w:r>
      <w:r w:rsidR="00A82C30" w:rsidRPr="001D3585">
        <w:rPr>
          <w:rFonts w:ascii="Times New Roman" w:hAnsi="Times New Roman" w:cs="Times New Roman"/>
          <w:b/>
          <w:sz w:val="26"/>
          <w:szCs w:val="28"/>
          <w:u w:val="single"/>
        </w:rPr>
        <w:t>tổng hợp ý kiến chung thành 01 bản</w:t>
      </w:r>
      <w:r w:rsidR="00A82C30">
        <w:rPr>
          <w:rFonts w:ascii="Times New Roman" w:hAnsi="Times New Roman" w:cs="Times New Roman"/>
          <w:sz w:val="26"/>
          <w:szCs w:val="28"/>
        </w:rPr>
        <w:t xml:space="preserve"> và </w:t>
      </w:r>
      <w:r w:rsidR="00FA57C6" w:rsidRPr="00F82B18">
        <w:rPr>
          <w:rFonts w:ascii="Times New Roman" w:hAnsi="Times New Roman" w:cs="Times New Roman"/>
          <w:sz w:val="26"/>
          <w:szCs w:val="28"/>
        </w:rPr>
        <w:t>gửi k</w:t>
      </w:r>
      <w:r w:rsidRPr="00F82B18">
        <w:rPr>
          <w:rFonts w:ascii="Times New Roman" w:hAnsi="Times New Roman" w:cs="Times New Roman"/>
          <w:sz w:val="26"/>
          <w:szCs w:val="28"/>
        </w:rPr>
        <w:t xml:space="preserve">èm theo bản </w:t>
      </w:r>
      <w:r w:rsidRPr="001D3585">
        <w:rPr>
          <w:rFonts w:ascii="Times New Roman" w:hAnsi="Times New Roman" w:cs="Times New Roman"/>
          <w:b/>
          <w:sz w:val="26"/>
          <w:szCs w:val="28"/>
          <w:u w:val="single"/>
        </w:rPr>
        <w:t xml:space="preserve">Dự thảo </w:t>
      </w:r>
      <w:r w:rsidR="00C411EB" w:rsidRPr="001D3585">
        <w:rPr>
          <w:rFonts w:ascii="Times New Roman" w:hAnsi="Times New Roman" w:cs="Times New Roman"/>
          <w:b/>
          <w:sz w:val="26"/>
          <w:szCs w:val="28"/>
          <w:u w:val="single"/>
        </w:rPr>
        <w:t xml:space="preserve">có </w:t>
      </w:r>
      <w:r w:rsidRPr="001D3585">
        <w:rPr>
          <w:rFonts w:ascii="Times New Roman" w:hAnsi="Times New Roman" w:cs="Times New Roman"/>
          <w:b/>
          <w:sz w:val="26"/>
          <w:szCs w:val="28"/>
          <w:u w:val="single"/>
        </w:rPr>
        <w:t>dùng Track Changes</w:t>
      </w:r>
      <w:r w:rsidRPr="00F82B18">
        <w:rPr>
          <w:rFonts w:ascii="Times New Roman" w:hAnsi="Times New Roman" w:cs="Times New Roman"/>
          <w:sz w:val="26"/>
          <w:szCs w:val="28"/>
        </w:rPr>
        <w:t xml:space="preserve"> để tiện theo dõi, tổng hợp</w:t>
      </w:r>
      <w:r w:rsidR="001D3585">
        <w:rPr>
          <w:rFonts w:ascii="Times New Roman" w:hAnsi="Times New Roman" w:cs="Times New Roman"/>
          <w:sz w:val="26"/>
          <w:szCs w:val="28"/>
        </w:rPr>
        <w:t>. Trân trọng cảm ơn!)</w:t>
      </w:r>
    </w:p>
    <w:p w14:paraId="580E8424" w14:textId="77777777" w:rsidR="00071724" w:rsidRPr="00456AB6" w:rsidRDefault="00071724" w:rsidP="0007172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3"/>
        <w:gridCol w:w="1362"/>
        <w:gridCol w:w="2465"/>
        <w:gridCol w:w="2268"/>
        <w:gridCol w:w="1417"/>
        <w:gridCol w:w="992"/>
      </w:tblGrid>
      <w:tr w:rsidR="00071724" w:rsidRPr="00FA57C6" w14:paraId="16D2E3A8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431A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71B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Trang, dòng, phần, mục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EC4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Nội dung trong bản dự thảo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7E11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nghị điều chỉnh thành </w:t>
            </w: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(diễn đạt hoàn chỉnh nội dung)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533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Lý do đề nghị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6A1E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71724" w:rsidRPr="00FA57C6" w14:paraId="5285D3C2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66F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D4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16C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AE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BD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71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3E9D6B15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F3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78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92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44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86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15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7DA8731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EBB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C6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7B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C7D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F0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C6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E2E71CE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54E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75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23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C8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02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68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2D7D91AF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1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C52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1D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42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41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5D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73BFE3EB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93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09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C9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A3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7CF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81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00BE8F4A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934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E3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4F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C8F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F9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C85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4B36021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C9C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56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EB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8A2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F25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C1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1BE443FE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9E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D60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DC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CD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C2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AA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127A4" w14:textId="77777777" w:rsidR="00071724" w:rsidRPr="00FA57C6" w:rsidRDefault="00071724" w:rsidP="00071724">
      <w:pPr>
        <w:rPr>
          <w:rFonts w:ascii="Times New Roman" w:hAnsi="Times New Roman" w:cs="Times New Roman"/>
          <w:sz w:val="24"/>
          <w:szCs w:val="24"/>
        </w:rPr>
      </w:pPr>
    </w:p>
    <w:p w14:paraId="702A732D" w14:textId="131C36FA" w:rsidR="00071724" w:rsidRPr="00FA57C6" w:rsidRDefault="00071724" w:rsidP="00FA57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="00FA57C6">
        <w:rPr>
          <w:rFonts w:ascii="Times New Roman" w:hAnsi="Times New Roman" w:cs="Times New Roman"/>
          <w:i/>
          <w:sz w:val="24"/>
          <w:szCs w:val="24"/>
        </w:rPr>
        <w:tab/>
      </w:r>
      <w:r w:rsidR="00FA57C6">
        <w:rPr>
          <w:rFonts w:ascii="Times New Roman" w:hAnsi="Times New Roman" w:cs="Times New Roman"/>
          <w:i/>
          <w:sz w:val="24"/>
          <w:szCs w:val="24"/>
        </w:rPr>
        <w:tab/>
      </w:r>
      <w:r w:rsidR="00BA62A0">
        <w:rPr>
          <w:rFonts w:ascii="Times New Roman" w:hAnsi="Times New Roman" w:cs="Times New Roman"/>
          <w:i/>
          <w:sz w:val="24"/>
          <w:szCs w:val="24"/>
        </w:rPr>
        <w:t>Hà Nội</w:t>
      </w:r>
      <w:r w:rsidRPr="00FA57C6">
        <w:rPr>
          <w:rFonts w:ascii="Times New Roman" w:hAnsi="Times New Roman" w:cs="Times New Roman"/>
          <w:i/>
          <w:sz w:val="24"/>
          <w:szCs w:val="24"/>
        </w:rPr>
        <w:t>, ngày       tháng    năm 2025</w:t>
      </w:r>
    </w:p>
    <w:p w14:paraId="47EB61D9" w14:textId="77777777" w:rsidR="00A82C30" w:rsidRDefault="00A82C30" w:rsidP="00FA57C6">
      <w:pPr>
        <w:spacing w:after="0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Người tổng hợp ý kiến</w:t>
      </w:r>
      <w:r w:rsidR="00071724" w:rsidRPr="00FA57C6">
        <w:rPr>
          <w:rFonts w:ascii="Times New Roman" w:hAnsi="Times New Roman" w:cs="Times New Roman"/>
          <w:b/>
          <w:sz w:val="24"/>
          <w:szCs w:val="24"/>
        </w:rPr>
        <w:tab/>
      </w:r>
    </w:p>
    <w:p w14:paraId="2D631885" w14:textId="558E954F" w:rsidR="00FF1705" w:rsidRPr="00FA57C6" w:rsidRDefault="00FA57C6" w:rsidP="00FA57C6">
      <w:pPr>
        <w:spacing w:after="0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724" w:rsidRPr="00FA57C6">
        <w:rPr>
          <w:rFonts w:ascii="Times New Roman" w:hAnsi="Times New Roman" w:cs="Times New Roman"/>
          <w:i/>
          <w:sz w:val="24"/>
          <w:szCs w:val="24"/>
        </w:rPr>
        <w:t>(Họ và tên, điện thoại)</w:t>
      </w:r>
    </w:p>
    <w:sectPr w:rsidR="00FF1705" w:rsidRPr="00FA57C6" w:rsidSect="000743B0">
      <w:pgSz w:w="11906" w:h="16838"/>
      <w:pgMar w:top="851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B534C" w14:textId="77777777" w:rsidR="000A6CB8" w:rsidRDefault="000A6CB8" w:rsidP="00E87F59">
      <w:pPr>
        <w:spacing w:after="0" w:line="240" w:lineRule="auto"/>
      </w:pPr>
      <w:r>
        <w:separator/>
      </w:r>
    </w:p>
  </w:endnote>
  <w:endnote w:type="continuationSeparator" w:id="0">
    <w:p w14:paraId="21C9EC5F" w14:textId="77777777" w:rsidR="000A6CB8" w:rsidRDefault="000A6CB8" w:rsidP="00E8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C0E4A" w14:textId="77777777" w:rsidR="000A6CB8" w:rsidRDefault="000A6CB8" w:rsidP="00E87F59">
      <w:pPr>
        <w:spacing w:after="0" w:line="240" w:lineRule="auto"/>
      </w:pPr>
      <w:r>
        <w:separator/>
      </w:r>
    </w:p>
  </w:footnote>
  <w:footnote w:type="continuationSeparator" w:id="0">
    <w:p w14:paraId="02DE6D21" w14:textId="77777777" w:rsidR="000A6CB8" w:rsidRDefault="000A6CB8" w:rsidP="00E8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0D"/>
    <w:multiLevelType w:val="hybridMultilevel"/>
    <w:tmpl w:val="E4229832"/>
    <w:lvl w:ilvl="0" w:tplc="D4822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D52B7"/>
    <w:multiLevelType w:val="hybridMultilevel"/>
    <w:tmpl w:val="231C57DA"/>
    <w:lvl w:ilvl="0" w:tplc="812CE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D97E14"/>
    <w:multiLevelType w:val="hybridMultilevel"/>
    <w:tmpl w:val="412470CE"/>
    <w:lvl w:ilvl="0" w:tplc="68C86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B0659"/>
    <w:multiLevelType w:val="hybridMultilevel"/>
    <w:tmpl w:val="ABA2E9B2"/>
    <w:lvl w:ilvl="0" w:tplc="5E846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97CB5"/>
    <w:multiLevelType w:val="hybridMultilevel"/>
    <w:tmpl w:val="829AF2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D5C61"/>
    <w:multiLevelType w:val="hybridMultilevel"/>
    <w:tmpl w:val="026AF6AA"/>
    <w:lvl w:ilvl="0" w:tplc="2A3CC5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5F"/>
    <w:rsid w:val="00001420"/>
    <w:rsid w:val="00010352"/>
    <w:rsid w:val="00017F93"/>
    <w:rsid w:val="00023260"/>
    <w:rsid w:val="00050879"/>
    <w:rsid w:val="0005420B"/>
    <w:rsid w:val="00060004"/>
    <w:rsid w:val="00066E5E"/>
    <w:rsid w:val="00071724"/>
    <w:rsid w:val="000733EC"/>
    <w:rsid w:val="000743B0"/>
    <w:rsid w:val="000A1CBF"/>
    <w:rsid w:val="000A5C1B"/>
    <w:rsid w:val="000A6CB8"/>
    <w:rsid w:val="000E2A0E"/>
    <w:rsid w:val="00134D89"/>
    <w:rsid w:val="0014302F"/>
    <w:rsid w:val="00151354"/>
    <w:rsid w:val="00170903"/>
    <w:rsid w:val="00170B75"/>
    <w:rsid w:val="00176DB3"/>
    <w:rsid w:val="00185709"/>
    <w:rsid w:val="001B7057"/>
    <w:rsid w:val="001C0AAA"/>
    <w:rsid w:val="001D3585"/>
    <w:rsid w:val="001E2CF2"/>
    <w:rsid w:val="001E522B"/>
    <w:rsid w:val="001F1D05"/>
    <w:rsid w:val="00203B88"/>
    <w:rsid w:val="002201C2"/>
    <w:rsid w:val="002353DE"/>
    <w:rsid w:val="00245DB0"/>
    <w:rsid w:val="0026785B"/>
    <w:rsid w:val="00267EBC"/>
    <w:rsid w:val="0027132D"/>
    <w:rsid w:val="0029108D"/>
    <w:rsid w:val="00291509"/>
    <w:rsid w:val="002A1668"/>
    <w:rsid w:val="002A7FC6"/>
    <w:rsid w:val="002B4B78"/>
    <w:rsid w:val="002C6B4D"/>
    <w:rsid w:val="002F0DDC"/>
    <w:rsid w:val="00322188"/>
    <w:rsid w:val="00323E36"/>
    <w:rsid w:val="00325D2C"/>
    <w:rsid w:val="00336F3E"/>
    <w:rsid w:val="00340CC8"/>
    <w:rsid w:val="00341A5B"/>
    <w:rsid w:val="00342C86"/>
    <w:rsid w:val="00361FD6"/>
    <w:rsid w:val="00365117"/>
    <w:rsid w:val="00374D61"/>
    <w:rsid w:val="003954AA"/>
    <w:rsid w:val="003B0905"/>
    <w:rsid w:val="003C0862"/>
    <w:rsid w:val="003C426D"/>
    <w:rsid w:val="003C6910"/>
    <w:rsid w:val="003D500C"/>
    <w:rsid w:val="003E2DF5"/>
    <w:rsid w:val="003F5F99"/>
    <w:rsid w:val="003F61A6"/>
    <w:rsid w:val="00401734"/>
    <w:rsid w:val="004117CB"/>
    <w:rsid w:val="004300B7"/>
    <w:rsid w:val="004555D6"/>
    <w:rsid w:val="0046654C"/>
    <w:rsid w:val="0047220D"/>
    <w:rsid w:val="004816C6"/>
    <w:rsid w:val="00481B81"/>
    <w:rsid w:val="00491911"/>
    <w:rsid w:val="0049354E"/>
    <w:rsid w:val="004B12D8"/>
    <w:rsid w:val="004B26A4"/>
    <w:rsid w:val="004B56F7"/>
    <w:rsid w:val="004C0FA3"/>
    <w:rsid w:val="004C2F7A"/>
    <w:rsid w:val="004C4DD8"/>
    <w:rsid w:val="004C7A26"/>
    <w:rsid w:val="004D2A33"/>
    <w:rsid w:val="004F3700"/>
    <w:rsid w:val="00521582"/>
    <w:rsid w:val="005309C6"/>
    <w:rsid w:val="005604D5"/>
    <w:rsid w:val="00575813"/>
    <w:rsid w:val="005807CF"/>
    <w:rsid w:val="00583B94"/>
    <w:rsid w:val="00595636"/>
    <w:rsid w:val="00596C56"/>
    <w:rsid w:val="005A2054"/>
    <w:rsid w:val="005C0E5B"/>
    <w:rsid w:val="005C7475"/>
    <w:rsid w:val="005D1767"/>
    <w:rsid w:val="005E040E"/>
    <w:rsid w:val="00605295"/>
    <w:rsid w:val="00605772"/>
    <w:rsid w:val="00616153"/>
    <w:rsid w:val="00627754"/>
    <w:rsid w:val="006537AF"/>
    <w:rsid w:val="00680634"/>
    <w:rsid w:val="006E2075"/>
    <w:rsid w:val="006E26A5"/>
    <w:rsid w:val="006F5BB0"/>
    <w:rsid w:val="007047BA"/>
    <w:rsid w:val="00710638"/>
    <w:rsid w:val="00736C90"/>
    <w:rsid w:val="00760FE2"/>
    <w:rsid w:val="00761D70"/>
    <w:rsid w:val="00777058"/>
    <w:rsid w:val="007911CF"/>
    <w:rsid w:val="007A1291"/>
    <w:rsid w:val="007A5752"/>
    <w:rsid w:val="007B0B3D"/>
    <w:rsid w:val="007B4F64"/>
    <w:rsid w:val="007D095D"/>
    <w:rsid w:val="007D42E1"/>
    <w:rsid w:val="007D752A"/>
    <w:rsid w:val="007F5029"/>
    <w:rsid w:val="007F731C"/>
    <w:rsid w:val="00816D44"/>
    <w:rsid w:val="00846A65"/>
    <w:rsid w:val="00893339"/>
    <w:rsid w:val="008A5B78"/>
    <w:rsid w:val="008B2DEB"/>
    <w:rsid w:val="008B7121"/>
    <w:rsid w:val="008E7AE4"/>
    <w:rsid w:val="008F185F"/>
    <w:rsid w:val="008F3C61"/>
    <w:rsid w:val="008F71C2"/>
    <w:rsid w:val="00914102"/>
    <w:rsid w:val="00932D4F"/>
    <w:rsid w:val="0093442C"/>
    <w:rsid w:val="00942A66"/>
    <w:rsid w:val="009831EA"/>
    <w:rsid w:val="00993E3A"/>
    <w:rsid w:val="009A7B65"/>
    <w:rsid w:val="009B24F6"/>
    <w:rsid w:val="009D0121"/>
    <w:rsid w:val="009D5C42"/>
    <w:rsid w:val="009E065E"/>
    <w:rsid w:val="00A02DEB"/>
    <w:rsid w:val="00A057DA"/>
    <w:rsid w:val="00A55062"/>
    <w:rsid w:val="00A71C67"/>
    <w:rsid w:val="00A82C30"/>
    <w:rsid w:val="00A87990"/>
    <w:rsid w:val="00AB15E8"/>
    <w:rsid w:val="00AC205D"/>
    <w:rsid w:val="00AD67DC"/>
    <w:rsid w:val="00AD7069"/>
    <w:rsid w:val="00AF2A67"/>
    <w:rsid w:val="00B27C59"/>
    <w:rsid w:val="00B349F0"/>
    <w:rsid w:val="00B35065"/>
    <w:rsid w:val="00B65AF7"/>
    <w:rsid w:val="00B66F9E"/>
    <w:rsid w:val="00B917A3"/>
    <w:rsid w:val="00B95E11"/>
    <w:rsid w:val="00BA62A0"/>
    <w:rsid w:val="00BB4261"/>
    <w:rsid w:val="00BD42F6"/>
    <w:rsid w:val="00BF614E"/>
    <w:rsid w:val="00C00EA9"/>
    <w:rsid w:val="00C12DB6"/>
    <w:rsid w:val="00C13C8B"/>
    <w:rsid w:val="00C15E00"/>
    <w:rsid w:val="00C22819"/>
    <w:rsid w:val="00C411EB"/>
    <w:rsid w:val="00C4172B"/>
    <w:rsid w:val="00C445AC"/>
    <w:rsid w:val="00C71730"/>
    <w:rsid w:val="00C73ABF"/>
    <w:rsid w:val="00C827C3"/>
    <w:rsid w:val="00C83817"/>
    <w:rsid w:val="00C96721"/>
    <w:rsid w:val="00CA0229"/>
    <w:rsid w:val="00CA641C"/>
    <w:rsid w:val="00CB310C"/>
    <w:rsid w:val="00CB5A40"/>
    <w:rsid w:val="00CC3AD2"/>
    <w:rsid w:val="00CC67D1"/>
    <w:rsid w:val="00CD2F8C"/>
    <w:rsid w:val="00CD529F"/>
    <w:rsid w:val="00CE176E"/>
    <w:rsid w:val="00D02490"/>
    <w:rsid w:val="00D40202"/>
    <w:rsid w:val="00D47267"/>
    <w:rsid w:val="00D65068"/>
    <w:rsid w:val="00D72A11"/>
    <w:rsid w:val="00DA227C"/>
    <w:rsid w:val="00DA3FFC"/>
    <w:rsid w:val="00DD0008"/>
    <w:rsid w:val="00DD63F2"/>
    <w:rsid w:val="00DE03D4"/>
    <w:rsid w:val="00DE75A1"/>
    <w:rsid w:val="00E335DB"/>
    <w:rsid w:val="00E536EF"/>
    <w:rsid w:val="00E56CDA"/>
    <w:rsid w:val="00E576A9"/>
    <w:rsid w:val="00E72DE2"/>
    <w:rsid w:val="00E87F59"/>
    <w:rsid w:val="00E963DD"/>
    <w:rsid w:val="00EB28FE"/>
    <w:rsid w:val="00EB7274"/>
    <w:rsid w:val="00EC6773"/>
    <w:rsid w:val="00ED708E"/>
    <w:rsid w:val="00F35E13"/>
    <w:rsid w:val="00F368C8"/>
    <w:rsid w:val="00F46A5E"/>
    <w:rsid w:val="00F607DB"/>
    <w:rsid w:val="00F77D1A"/>
    <w:rsid w:val="00F82B18"/>
    <w:rsid w:val="00F84F7F"/>
    <w:rsid w:val="00FA57C6"/>
    <w:rsid w:val="00FA7966"/>
    <w:rsid w:val="00FB67D3"/>
    <w:rsid w:val="00FC6E8A"/>
    <w:rsid w:val="00FD5079"/>
    <w:rsid w:val="00FD6B0C"/>
    <w:rsid w:val="00FF1705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1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5F"/>
    <w:pPr>
      <w:ind w:left="720"/>
      <w:contextualSpacing/>
    </w:pPr>
  </w:style>
  <w:style w:type="table" w:styleId="TableGrid">
    <w:name w:val="Table Grid"/>
    <w:basedOn w:val="TableNormal"/>
    <w:uiPriority w:val="39"/>
    <w:rsid w:val="00FD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7F5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F59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7F59"/>
    <w:rPr>
      <w:vertAlign w:val="superscript"/>
    </w:rPr>
  </w:style>
  <w:style w:type="character" w:customStyle="1" w:styleId="hgkelc">
    <w:name w:val="hgkelc"/>
    <w:basedOn w:val="DefaultParagraphFont"/>
    <w:rsid w:val="00DD0008"/>
  </w:style>
  <w:style w:type="paragraph" w:styleId="BalloonText">
    <w:name w:val="Balloon Text"/>
    <w:basedOn w:val="Normal"/>
    <w:link w:val="BalloonTextChar"/>
    <w:uiPriority w:val="99"/>
    <w:semiHidden/>
    <w:unhideWhenUsed/>
    <w:rsid w:val="00DD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1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42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2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5F"/>
    <w:pPr>
      <w:ind w:left="720"/>
      <w:contextualSpacing/>
    </w:pPr>
  </w:style>
  <w:style w:type="table" w:styleId="TableGrid">
    <w:name w:val="Table Grid"/>
    <w:basedOn w:val="TableNormal"/>
    <w:uiPriority w:val="39"/>
    <w:rsid w:val="00FD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7F5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F59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7F59"/>
    <w:rPr>
      <w:vertAlign w:val="superscript"/>
    </w:rPr>
  </w:style>
  <w:style w:type="character" w:customStyle="1" w:styleId="hgkelc">
    <w:name w:val="hgkelc"/>
    <w:basedOn w:val="DefaultParagraphFont"/>
    <w:rsid w:val="00DD0008"/>
  </w:style>
  <w:style w:type="paragraph" w:styleId="BalloonText">
    <w:name w:val="Balloon Text"/>
    <w:basedOn w:val="Normal"/>
    <w:link w:val="BalloonTextChar"/>
    <w:uiPriority w:val="99"/>
    <w:semiHidden/>
    <w:unhideWhenUsed/>
    <w:rsid w:val="00DD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1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42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FBE1-7DDE-4DD3-80EB-A291E2D5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Christiaan Rheeder</dc:creator>
  <cp:lastModifiedBy>VIENDONG</cp:lastModifiedBy>
  <cp:revision>2</cp:revision>
  <cp:lastPrinted>2025-04-02T03:40:00Z</cp:lastPrinted>
  <dcterms:created xsi:type="dcterms:W3CDTF">2025-05-14T04:06:00Z</dcterms:created>
  <dcterms:modified xsi:type="dcterms:W3CDTF">2025-05-14T04:06:00Z</dcterms:modified>
</cp:coreProperties>
</file>